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13F9" w14:textId="12BD86A4" w:rsidR="00D95EA5" w:rsidRDefault="00095A13" w:rsidP="00D95EA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ビデオ通話</w:t>
      </w:r>
      <w:r w:rsidR="00E212E4" w:rsidRPr="009C08C3">
        <w:rPr>
          <w:rFonts w:ascii="ＭＳ ゴシック" w:eastAsia="ＭＳ ゴシック" w:hAnsi="ＭＳ ゴシック" w:hint="eastAsia"/>
          <w:b/>
          <w:bCs/>
          <w:sz w:val="24"/>
          <w:szCs w:val="24"/>
        </w:rPr>
        <w:t>面会について</w:t>
      </w:r>
    </w:p>
    <w:p w14:paraId="2FF0BAE6" w14:textId="77777777" w:rsidR="00C57DE9" w:rsidRPr="009C08C3" w:rsidRDefault="00C57DE9" w:rsidP="00D95EA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B3B849C" w14:textId="0BE2F236" w:rsidR="00D95EA5" w:rsidRPr="0095560D" w:rsidRDefault="00C5752B" w:rsidP="00C5752B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  <w:bCs/>
          <w:sz w:val="22"/>
        </w:rPr>
      </w:pPr>
      <w:r w:rsidRPr="0095560D">
        <w:rPr>
          <w:rFonts w:ascii="ＭＳ ゴシック" w:eastAsia="ＭＳ ゴシック" w:hAnsi="ＭＳ ゴシック" w:hint="eastAsia"/>
          <w:b/>
          <w:bCs/>
          <w:sz w:val="22"/>
        </w:rPr>
        <w:t>面会の方法</w:t>
      </w:r>
    </w:p>
    <w:p w14:paraId="0606F8D6" w14:textId="2DDC10C6" w:rsidR="00D67E42" w:rsidRPr="00EE2599" w:rsidRDefault="00D95EA5" w:rsidP="006F2521">
      <w:pPr>
        <w:pStyle w:val="a4"/>
        <w:ind w:leftChars="0" w:left="580"/>
        <w:rPr>
          <w:rFonts w:ascii="ＭＳ ゴシック" w:eastAsia="ＭＳ ゴシック" w:hAnsi="ＭＳ ゴシック"/>
          <w:b/>
          <w:bCs/>
          <w:sz w:val="22"/>
          <w:u w:val="double"/>
        </w:rPr>
      </w:pPr>
      <w:bookmarkStart w:id="0" w:name="_Hlk71282335"/>
      <w:r w:rsidRPr="00EE2599">
        <w:rPr>
          <w:rFonts w:ascii="ＭＳ ゴシック" w:eastAsia="ＭＳ ゴシック" w:hAnsi="ＭＳ ゴシック" w:hint="eastAsia"/>
          <w:b/>
          <w:bCs/>
          <w:sz w:val="22"/>
          <w:u w:val="double"/>
        </w:rPr>
        <w:t>スマ</w:t>
      </w:r>
      <w:r w:rsidR="00EE2599" w:rsidRPr="00EE2599">
        <w:rPr>
          <w:rFonts w:ascii="ＭＳ ゴシック" w:eastAsia="ＭＳ ゴシック" w:hAnsi="ＭＳ ゴシック" w:hint="eastAsia"/>
          <w:b/>
          <w:bCs/>
          <w:sz w:val="22"/>
          <w:u w:val="double"/>
        </w:rPr>
        <w:t xml:space="preserve"> </w:t>
      </w:r>
      <w:r w:rsidRPr="00EE2599">
        <w:rPr>
          <w:rFonts w:ascii="ＭＳ ゴシック" w:eastAsia="ＭＳ ゴシック" w:hAnsi="ＭＳ ゴシック" w:hint="eastAsia"/>
          <w:b/>
          <w:bCs/>
          <w:sz w:val="22"/>
          <w:u w:val="double"/>
        </w:rPr>
        <w:t>ートフォン等によるＬＩＮＥ(ライン)アプリを使ったビデオ通話面会</w:t>
      </w:r>
    </w:p>
    <w:bookmarkEnd w:id="0"/>
    <w:p w14:paraId="65F2CF0F" w14:textId="68F5286D" w:rsidR="00476EAD" w:rsidRDefault="00EE2599" w:rsidP="00C57DE9">
      <w:pPr>
        <w:ind w:left="580"/>
        <w:rPr>
          <w:rFonts w:ascii="ＭＳ 明朝" w:eastAsia="ＭＳ 明朝" w:hAnsi="ＭＳ 明朝"/>
          <w:b/>
          <w:bCs/>
          <w:sz w:val="22"/>
        </w:rPr>
      </w:pPr>
      <w:r w:rsidRPr="009C08C3">
        <w:rPr>
          <w:rFonts w:ascii="ＭＳ ゴシック" w:eastAsia="ＭＳ ゴシック" w:hAnsi="ＭＳ ゴシック" w:hint="eastAsia"/>
          <w:sz w:val="22"/>
        </w:rPr>
        <w:t>…</w:t>
      </w:r>
      <w:r w:rsidR="00C5752B" w:rsidRPr="009C08C3">
        <w:rPr>
          <w:rFonts w:ascii="ＭＳ 明朝" w:eastAsia="ＭＳ 明朝" w:hAnsi="ＭＳ 明朝" w:hint="eastAsia"/>
          <w:b/>
          <w:bCs/>
          <w:sz w:val="22"/>
        </w:rPr>
        <w:t>ご自宅からスマートフォン等を使って、お互いの様子(動画)を見ながら会話</w:t>
      </w:r>
      <w:r w:rsidR="00476EAD" w:rsidRPr="009C08C3">
        <w:rPr>
          <w:rFonts w:ascii="ＭＳ 明朝" w:eastAsia="ＭＳ 明朝" w:hAnsi="ＭＳ 明朝" w:hint="eastAsia"/>
          <w:b/>
          <w:bCs/>
          <w:sz w:val="22"/>
        </w:rPr>
        <w:t>します</w:t>
      </w:r>
      <w:r w:rsidR="00C5752B" w:rsidRPr="009C08C3">
        <w:rPr>
          <w:rFonts w:ascii="ＭＳ 明朝" w:eastAsia="ＭＳ 明朝" w:hAnsi="ＭＳ 明朝" w:hint="eastAsia"/>
          <w:b/>
          <w:bCs/>
          <w:sz w:val="22"/>
        </w:rPr>
        <w:t>。</w:t>
      </w:r>
    </w:p>
    <w:p w14:paraId="177D1FB3" w14:textId="77777777" w:rsidR="00C57DE9" w:rsidRPr="00C57DE9" w:rsidRDefault="00C57DE9" w:rsidP="00C57DE9">
      <w:pPr>
        <w:ind w:left="580"/>
        <w:rPr>
          <w:rFonts w:ascii="ＭＳ 明朝" w:eastAsia="ＭＳ 明朝" w:hAnsi="ＭＳ 明朝"/>
          <w:b/>
          <w:bCs/>
          <w:sz w:val="22"/>
          <w:u w:val="single"/>
        </w:rPr>
      </w:pPr>
    </w:p>
    <w:p w14:paraId="3D4E2163" w14:textId="274DECB8" w:rsidR="00095A13" w:rsidRPr="00095A13" w:rsidRDefault="00D95EA5" w:rsidP="00095A13">
      <w:pPr>
        <w:rPr>
          <w:rFonts w:ascii="ＭＳ ゴシック" w:eastAsia="ＭＳ ゴシック" w:hAnsi="ＭＳ ゴシック"/>
          <w:b/>
          <w:bCs/>
          <w:sz w:val="22"/>
        </w:rPr>
      </w:pPr>
      <w:r w:rsidRPr="008D7E0C">
        <w:rPr>
          <w:rFonts w:ascii="ＭＳ ゴシック" w:eastAsia="ＭＳ ゴシック" w:hAnsi="ＭＳ ゴシック" w:hint="eastAsia"/>
          <w:b/>
          <w:bCs/>
          <w:sz w:val="22"/>
        </w:rPr>
        <w:t>２．</w:t>
      </w:r>
      <w:r w:rsidRPr="0095560D">
        <w:rPr>
          <w:rFonts w:ascii="ＭＳ ゴシック" w:eastAsia="ＭＳ ゴシック" w:hAnsi="ＭＳ ゴシック" w:hint="eastAsia"/>
          <w:b/>
          <w:bCs/>
          <w:sz w:val="22"/>
        </w:rPr>
        <w:t>「ビデオ通話面会」の実施曜日、時間帯など</w:t>
      </w:r>
    </w:p>
    <w:tbl>
      <w:tblPr>
        <w:tblW w:w="8680" w:type="dxa"/>
        <w:tblInd w:w="8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"/>
        <w:gridCol w:w="1765"/>
        <w:gridCol w:w="949"/>
        <w:gridCol w:w="949"/>
        <w:gridCol w:w="949"/>
        <w:gridCol w:w="949"/>
        <w:gridCol w:w="949"/>
        <w:gridCol w:w="949"/>
        <w:gridCol w:w="950"/>
      </w:tblGrid>
      <w:tr w:rsidR="00095A13" w:rsidRPr="00095A13" w14:paraId="2436B0E8" w14:textId="77777777" w:rsidTr="0029314C">
        <w:trPr>
          <w:trHeight w:val="503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A0F6" w14:textId="77777777" w:rsidR="00095A13" w:rsidRPr="00095A13" w:rsidRDefault="00095A13" w:rsidP="00E935CB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00F0" w14:textId="77777777" w:rsidR="00095A13" w:rsidRPr="00095A13" w:rsidRDefault="00095A13" w:rsidP="00E935CB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F5E5" w14:textId="77777777" w:rsidR="00095A13" w:rsidRPr="00095A13" w:rsidRDefault="00095A13" w:rsidP="00E935CB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火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0BAA" w14:textId="77777777" w:rsidR="00095A13" w:rsidRPr="00095A13" w:rsidRDefault="00095A13" w:rsidP="00E935CB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水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3873" w14:textId="77777777" w:rsidR="00095A13" w:rsidRPr="00095A13" w:rsidRDefault="00095A13" w:rsidP="00E935CB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木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5663" w14:textId="77777777" w:rsidR="00095A13" w:rsidRPr="00095A13" w:rsidRDefault="00095A13" w:rsidP="00E935CB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金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0028" w14:textId="77777777" w:rsidR="00095A13" w:rsidRPr="00095A13" w:rsidRDefault="00095A13" w:rsidP="00E935CB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土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09D3" w14:textId="77777777" w:rsidR="00095A13" w:rsidRPr="00095A13" w:rsidRDefault="00095A13" w:rsidP="00E935CB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095A13" w:rsidRPr="00095A13" w14:paraId="0813347D" w14:textId="77777777" w:rsidTr="0029314C">
        <w:trPr>
          <w:trHeight w:val="35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722C" w14:textId="77777777" w:rsidR="00095A13" w:rsidRPr="00095A13" w:rsidRDefault="00095A13" w:rsidP="00E9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DD2D" w14:textId="77777777" w:rsidR="00095A13" w:rsidRPr="00095A13" w:rsidRDefault="00095A13" w:rsidP="00E9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10:00～10:10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BCFF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5E94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DBA025F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CF9A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1FA9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A3172A3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6077B55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95A13" w:rsidRPr="00095A13" w14:paraId="2300145B" w14:textId="77777777" w:rsidTr="0029314C">
        <w:trPr>
          <w:trHeight w:val="148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15342" w14:textId="77777777" w:rsidR="00095A13" w:rsidRPr="00095A13" w:rsidRDefault="00095A13" w:rsidP="00E9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FF7D" w14:textId="77777777" w:rsidR="00095A13" w:rsidRPr="00095A13" w:rsidRDefault="00095A13" w:rsidP="00E9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10:20～10:30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498F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C332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D9C439D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8779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F197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3C01661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B276FFD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095A13" w:rsidRPr="00095A13" w14:paraId="77DE6271" w14:textId="77777777" w:rsidTr="0029314C">
        <w:trPr>
          <w:trHeight w:val="148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9998F" w14:textId="77777777" w:rsidR="00095A13" w:rsidRPr="00095A13" w:rsidRDefault="00095A13" w:rsidP="00E9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ED1F" w14:textId="77777777" w:rsidR="00095A13" w:rsidRPr="00095A13" w:rsidRDefault="00095A13" w:rsidP="00E9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14:00～14:10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DA9A6DC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07335A4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EDDA7D2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87C1BED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6C4817A8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6997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8C84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</w:tr>
      <w:tr w:rsidR="00095A13" w:rsidRPr="00095A13" w14:paraId="0261D591" w14:textId="77777777" w:rsidTr="0029314C">
        <w:trPr>
          <w:trHeight w:val="148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375A0" w14:textId="77777777" w:rsidR="00095A13" w:rsidRPr="00095A13" w:rsidRDefault="00095A13" w:rsidP="00E9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363E" w14:textId="77777777" w:rsidR="00095A13" w:rsidRPr="00095A13" w:rsidRDefault="00095A13" w:rsidP="00E9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14:20～14:30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E51CE6C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236906A3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F30695E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F46FFEF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71D543EB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953F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4390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</w:tr>
      <w:tr w:rsidR="00095A13" w:rsidRPr="00095A13" w14:paraId="3E771E04" w14:textId="77777777" w:rsidTr="0029314C">
        <w:trPr>
          <w:trHeight w:val="148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ABEAA" w14:textId="77777777" w:rsidR="00095A13" w:rsidRPr="00095A13" w:rsidRDefault="00095A13" w:rsidP="00E9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794C" w14:textId="77777777" w:rsidR="00095A13" w:rsidRPr="00095A13" w:rsidRDefault="00095A13" w:rsidP="00E9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15:00～15:10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14A0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2AEB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6FAE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5F39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CEAC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6278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36218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</w:tr>
      <w:tr w:rsidR="00095A13" w:rsidRPr="00095A13" w14:paraId="6E268AC3" w14:textId="77777777" w:rsidTr="0029314C">
        <w:trPr>
          <w:trHeight w:val="4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5D7C" w14:textId="77777777" w:rsidR="00095A13" w:rsidRPr="00095A13" w:rsidRDefault="00095A13" w:rsidP="00E9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bookmarkStart w:id="1" w:name="_Hlk129186926"/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5CAD" w14:textId="77777777" w:rsidR="00095A13" w:rsidRPr="00095A13" w:rsidRDefault="00095A13" w:rsidP="00E935CB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95A13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Cs w:val="21"/>
              </w:rPr>
              <w:t>15:20～15:30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31CA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DD29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5260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DF69C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67F5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FF0000"/>
                <w:kern w:val="0"/>
                <w:szCs w:val="21"/>
              </w:rPr>
            </w:pPr>
            <w:r w:rsidRPr="00095A13">
              <w:rPr>
                <w:rFonts w:ascii="HGPｺﾞｼｯｸE" w:eastAsia="HGPｺﾞｼｯｸE" w:hAnsi="HGPｺﾞｼｯｸE" w:cs="ＭＳ Ｐゴシック" w:hint="eastAsia"/>
                <w:b/>
                <w:bCs/>
                <w:color w:val="FF0000"/>
                <w:kern w:val="0"/>
                <w:szCs w:val="21"/>
              </w:rPr>
              <w:t>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592FF11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434FF994" w14:textId="77777777" w:rsidR="00095A13" w:rsidRPr="00095A13" w:rsidRDefault="00095A13" w:rsidP="00E935CB">
            <w:pPr>
              <w:widowControl/>
              <w:jc w:val="center"/>
              <w:rPr>
                <w:rFonts w:ascii="HGPｺﾞｼｯｸE" w:eastAsia="HGPｺﾞｼｯｸE" w:hAnsi="HGPｺﾞｼｯｸE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</w:tbl>
    <w:bookmarkEnd w:id="1"/>
    <w:p w14:paraId="2E42373E" w14:textId="1BA375D8" w:rsidR="00095A13" w:rsidRPr="00095A13" w:rsidRDefault="00095A13" w:rsidP="00095A13">
      <w:pPr>
        <w:spacing w:line="360" w:lineRule="auto"/>
        <w:rPr>
          <w:rFonts w:ascii="ＭＳ ゴシック" w:eastAsia="ＭＳ ゴシック" w:hAnsi="ＭＳ ゴシック"/>
          <w:b/>
          <w:bCs/>
          <w:sz w:val="22"/>
          <w:u w:val="single"/>
        </w:rPr>
      </w:pPr>
      <w:r w:rsidRPr="00095A13">
        <w:rPr>
          <w:rFonts w:ascii="ＭＳ ゴシック" w:eastAsia="ＭＳ ゴシック" w:hAnsi="ＭＳ ゴシック" w:hint="eastAsia"/>
          <w:b/>
          <w:bCs/>
          <w:sz w:val="22"/>
        </w:rPr>
        <w:t xml:space="preserve">　　　</w:t>
      </w:r>
      <w:r w:rsidRPr="00095A13">
        <w:rPr>
          <w:rFonts w:ascii="ＭＳ ゴシック" w:eastAsia="ＭＳ ゴシック" w:hAnsi="ＭＳ ゴシック" w:hint="eastAsia"/>
          <w:b/>
          <w:bCs/>
          <w:color w:val="FF0000"/>
          <w:sz w:val="22"/>
          <w:u w:val="single"/>
        </w:rPr>
        <w:t>※平日が祝日の場合は、水曜日と同じ２枠（15:00～、15:20～）となります。</w:t>
      </w:r>
    </w:p>
    <w:p w14:paraId="483FD723" w14:textId="754B0273" w:rsidR="00D95EA5" w:rsidRPr="009C08C3" w:rsidRDefault="00476EAD" w:rsidP="001B5AE9">
      <w:pPr>
        <w:ind w:firstLineChars="300" w:firstLine="663"/>
        <w:rPr>
          <w:rFonts w:ascii="ＭＳ ゴシック" w:eastAsia="ＭＳ ゴシック" w:hAnsi="ＭＳ ゴシック"/>
          <w:sz w:val="22"/>
        </w:rPr>
      </w:pPr>
      <w:r w:rsidRPr="009C08C3">
        <w:rPr>
          <w:rFonts w:ascii="ＭＳ ゴシック" w:eastAsia="ＭＳ ゴシック" w:hAnsi="ＭＳ ゴシック" w:hint="eastAsia"/>
          <w:b/>
          <w:bCs/>
          <w:sz w:val="22"/>
        </w:rPr>
        <w:t>※</w:t>
      </w:r>
      <w:r w:rsidR="00D95EA5" w:rsidRPr="009C08C3">
        <w:rPr>
          <w:rFonts w:ascii="ＭＳ ゴシック" w:eastAsia="ＭＳ ゴシック" w:hAnsi="ＭＳ ゴシック" w:hint="eastAsia"/>
          <w:b/>
          <w:bCs/>
          <w:sz w:val="22"/>
          <w:u w:val="single"/>
        </w:rPr>
        <w:t>予約申込みは電話(</w:t>
      </w:r>
      <w:r w:rsidR="00095A13">
        <w:rPr>
          <w:rFonts w:ascii="ＭＳ ゴシック" w:eastAsia="ＭＳ ゴシック" w:hAnsi="ＭＳ ゴシック" w:hint="eastAsia"/>
          <w:b/>
          <w:bCs/>
          <w:sz w:val="22"/>
          <w:u w:val="single"/>
        </w:rPr>
        <w:t>0235-78-0951</w:t>
      </w:r>
      <w:r w:rsidR="00D95EA5" w:rsidRPr="009C08C3">
        <w:rPr>
          <w:rFonts w:ascii="ＭＳ ゴシック" w:eastAsia="ＭＳ ゴシック" w:hAnsi="ＭＳ ゴシック" w:hint="eastAsia"/>
          <w:b/>
          <w:bCs/>
          <w:sz w:val="22"/>
          <w:u w:val="single"/>
        </w:rPr>
        <w:t>)でお願いします。</w:t>
      </w:r>
      <w:r w:rsidRPr="009C08C3">
        <w:rPr>
          <w:rFonts w:ascii="ＭＳ ゴシック" w:eastAsia="ＭＳ ゴシック" w:hAnsi="ＭＳ ゴシック" w:hint="eastAsia"/>
          <w:b/>
          <w:bCs/>
          <w:sz w:val="22"/>
          <w:u w:val="single"/>
        </w:rPr>
        <w:t>(午前9時～午後5時)</w:t>
      </w:r>
    </w:p>
    <w:p w14:paraId="542D307B" w14:textId="7AFA1094" w:rsidR="00D95EA5" w:rsidRDefault="00D95EA5" w:rsidP="001B5AE9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 w:rsidRPr="00476EAD">
        <w:rPr>
          <w:rFonts w:ascii="ＭＳ 明朝" w:eastAsia="ＭＳ 明朝" w:hAnsi="ＭＳ 明朝" w:hint="eastAsia"/>
          <w:b/>
          <w:bCs/>
          <w:sz w:val="22"/>
        </w:rPr>
        <w:t>※面会当日の予約受付はできませんので、必ず</w:t>
      </w:r>
      <w:r w:rsidR="0095560D">
        <w:rPr>
          <w:rFonts w:ascii="ＭＳ 明朝" w:eastAsia="ＭＳ 明朝" w:hAnsi="ＭＳ 明朝" w:hint="eastAsia"/>
          <w:b/>
          <w:bCs/>
          <w:sz w:val="22"/>
        </w:rPr>
        <w:t>事前</w:t>
      </w:r>
      <w:r w:rsidRPr="00476EAD">
        <w:rPr>
          <w:rFonts w:ascii="ＭＳ 明朝" w:eastAsia="ＭＳ 明朝" w:hAnsi="ＭＳ 明朝" w:hint="eastAsia"/>
          <w:b/>
          <w:bCs/>
          <w:sz w:val="22"/>
        </w:rPr>
        <w:t>に予約</w:t>
      </w:r>
      <w:r w:rsidR="00A36FC7">
        <w:rPr>
          <w:rFonts w:ascii="ＭＳ 明朝" w:eastAsia="ＭＳ 明朝" w:hAnsi="ＭＳ 明朝" w:hint="eastAsia"/>
          <w:b/>
          <w:bCs/>
          <w:sz w:val="22"/>
        </w:rPr>
        <w:t>をお願いします</w:t>
      </w:r>
      <w:r w:rsidRPr="00476EAD">
        <w:rPr>
          <w:rFonts w:ascii="ＭＳ 明朝" w:eastAsia="ＭＳ 明朝" w:hAnsi="ＭＳ 明朝" w:hint="eastAsia"/>
          <w:b/>
          <w:bCs/>
          <w:sz w:val="22"/>
        </w:rPr>
        <w:t>。</w:t>
      </w:r>
    </w:p>
    <w:p w14:paraId="2C19DA5F" w14:textId="7D9D1877" w:rsidR="00EA0A84" w:rsidRPr="00476EAD" w:rsidRDefault="00EA0A84" w:rsidP="001B5AE9">
      <w:pPr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※一度に複数回の予約はできません。次回の予約は、面会日以降にお願いします。</w:t>
      </w:r>
    </w:p>
    <w:p w14:paraId="7BE813AF" w14:textId="3C5B1A27" w:rsidR="00C57DE9" w:rsidRPr="00C57DE9" w:rsidRDefault="001B5AE9" w:rsidP="00A36FC7">
      <w:pPr>
        <w:widowControl/>
        <w:shd w:val="clear" w:color="auto" w:fill="FFFFFF"/>
        <w:ind w:firstLineChars="300" w:firstLine="663"/>
        <w:rPr>
          <w:rFonts w:ascii="ＭＳ 明朝" w:eastAsia="ＭＳ 明朝" w:hAnsi="ＭＳ 明朝"/>
          <w:b/>
          <w:bCs/>
          <w:sz w:val="22"/>
        </w:rPr>
      </w:pPr>
      <w:r w:rsidRPr="001B5AE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  <w:shd w:val="clear" w:color="auto" w:fill="FFFFFF"/>
        </w:rPr>
        <w:t>※</w:t>
      </w:r>
      <w:r w:rsidR="008276A6" w:rsidRPr="001B5AE9">
        <w:rPr>
          <w:rFonts w:ascii="ＭＳ 明朝" w:eastAsia="ＭＳ 明朝" w:hAnsi="ＭＳ 明朝" w:hint="eastAsia"/>
          <w:b/>
          <w:bCs/>
          <w:sz w:val="22"/>
        </w:rPr>
        <w:t>面会当日の入居者様の体調不良により</w:t>
      </w:r>
      <w:r w:rsidRPr="001B5AE9">
        <w:rPr>
          <w:rFonts w:ascii="ＭＳ 明朝" w:eastAsia="ＭＳ 明朝" w:hAnsi="ＭＳ 明朝" w:hint="eastAsia"/>
          <w:b/>
          <w:bCs/>
          <w:sz w:val="22"/>
        </w:rPr>
        <w:t>、</w:t>
      </w:r>
      <w:r w:rsidR="008276A6" w:rsidRPr="001B5AE9">
        <w:rPr>
          <w:rFonts w:ascii="ＭＳ 明朝" w:eastAsia="ＭＳ 明朝" w:hAnsi="ＭＳ 明朝" w:hint="eastAsia"/>
          <w:b/>
          <w:bCs/>
          <w:sz w:val="22"/>
        </w:rPr>
        <w:t>面会を中止させていただく場合があります。</w:t>
      </w:r>
    </w:p>
    <w:p w14:paraId="6C6C5474" w14:textId="77777777" w:rsidR="002E74AE" w:rsidRDefault="002E74AE" w:rsidP="001B5AE9">
      <w:pPr>
        <w:pStyle w:val="a4"/>
        <w:ind w:leftChars="0" w:left="580"/>
        <w:jc w:val="center"/>
        <w:rPr>
          <w:rFonts w:ascii="ＭＳ ゴシック" w:eastAsia="ＭＳ ゴシック" w:hAnsi="ＭＳ ゴシック"/>
          <w:b/>
          <w:bCs/>
          <w:sz w:val="22"/>
          <w:u w:val="double"/>
        </w:rPr>
      </w:pPr>
    </w:p>
    <w:p w14:paraId="319E0438" w14:textId="5325CE68" w:rsidR="008D7E0C" w:rsidRDefault="008D7E0C" w:rsidP="001B5AE9">
      <w:pPr>
        <w:pStyle w:val="a4"/>
        <w:ind w:leftChars="0" w:left="580"/>
        <w:jc w:val="center"/>
        <w:rPr>
          <w:rFonts w:ascii="ＭＳ ゴシック" w:eastAsia="ＭＳ ゴシック" w:hAnsi="ＭＳ ゴシック"/>
          <w:b/>
          <w:bCs/>
          <w:sz w:val="22"/>
          <w:u w:val="double"/>
        </w:rPr>
      </w:pPr>
      <w:r>
        <w:rPr>
          <w:rFonts w:ascii="ＭＳ ゴシック" w:eastAsia="ＭＳ ゴシック" w:hAnsi="ＭＳ ゴシック" w:cs="ＭＳ Ｐゴシック" w:hint="eastAsia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8C3AF39" wp14:editId="49BE5B24">
                <wp:simplePos x="0" y="0"/>
                <wp:positionH relativeFrom="margin">
                  <wp:posOffset>-13970</wp:posOffset>
                </wp:positionH>
                <wp:positionV relativeFrom="paragraph">
                  <wp:posOffset>162560</wp:posOffset>
                </wp:positionV>
                <wp:extent cx="6419850" cy="47720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4772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530A17" w14:textId="0D3BF897" w:rsidR="006F2521" w:rsidRDefault="006F2521" w:rsidP="006F2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3AF39" id="正方形/長方形 9" o:spid="_x0000_s1026" style="position:absolute;left:0;text-align:left;margin-left:-1.1pt;margin-top:12.8pt;width:505.5pt;height:375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LYYAIAAMIEAAAOAAAAZHJzL2Uyb0RvYy54bWysVEtvGyEQvlfqf0Dcm7Ut52VlHVmJUlWK&#10;kkhOlTNmwYsEDB2wd91f34HdJG7aU1Uf8MC8v/lmr657Z9leYTTgaz49mXCmvITG+G3Nvz/ffbng&#10;LCbhG2HBq5ofVOTXy8+frrqwUDNowTYKGQXxcdGFmrcphUVVRdkqJ+IJBOVJqQGdSHTFbdWg6Ci6&#10;s9VsMjmrOsAmIEgVI73eDkq+LPG1VjI9ah1VYrbmVFsqJ5Zzk89qeSUWWxShNXIsQ/xDFU4YT0nf&#10;Qt2KJNgOzR+hnJEIEXQ6keAq0NpIVXqgbqaTD92sWxFU6YXAieENpvj/wsqH/To8IcHQhbiIJOYu&#10;eo0u/1N9rC9gHd7AUn1ikh7P5tPLi1PCVJJufn4+m8xOM5zVu3vAmL4qcCwLNUeaRgFJ7O9jGkxf&#10;TXI2D3fG2jIR61lHdJqdT3ICQcTQViQSXWhqHv2WM2G3xDiZsISMYE2T3XOgeIg3Ftle0NCJKw10&#10;z1Q1Z1bERApqpfzGan9zzfXcitgOzkU1cMSZRES1xtX84tjb+pxRFaqNXb0jmaXUb/oR3g00hydk&#10;CAMNY5B3hvLdU1lPAol31CztUnqkQ1sgBGCUOGsBf/7tPdsTHUjLWUc8JnR+7AQq6vabJ6JcTufz&#10;TPxymZ/SmDjDY83mWON37gYItSltbZBFzPbJvooawb3Qyq1yVlIJLyn3MIfxcpOG/aKllWq1KmZE&#10;9iDSvV8HmYNnyDLSz/2LwDDSI9GMHuCV82LxgSWD7cCT1S6BNoVCGeIBV6JevtCiFBKOS5038fhe&#10;rN4/PctfAAAA//8DAFBLAwQUAAYACAAAACEAQqhdxN4AAAAKAQAADwAAAGRycy9kb3ducmV2Lnht&#10;bEyPzWrDMBCE74W+g9hAb4kUl8bB9TqEQk7tJT8EcpPtrW0irYylOO7bVzm1x2GGmW/yzWSNGGnw&#10;nWOE5UKBIK5c3XGDcDru5msQPmiutXFMCD/kYVM8P+U6q92d9zQeQiNiCftMI7Qh9JmUvmrJar9w&#10;PXH0vt1gdYhyaGQ96Hsst0YmSq2k1R3HhVb39NFSdT3cLMJeHc+f9utVXUp1OvudNeW4NYgvs2n7&#10;DiLQFP7C8MCP6FBEptLduPbCIMyTJCYRkrcViIev1Dp+KRHSNF2CLHL5/0LxCwAA//8DAFBLAQIt&#10;ABQABgAIAAAAIQC2gziS/gAAAOEBAAATAAAAAAAAAAAAAAAAAAAAAABbQ29udGVudF9UeXBlc10u&#10;eG1sUEsBAi0AFAAGAAgAAAAhADj9If/WAAAAlAEAAAsAAAAAAAAAAAAAAAAALwEAAF9yZWxzLy5y&#10;ZWxzUEsBAi0AFAAGAAgAAAAhABrysthgAgAAwgQAAA4AAAAAAAAAAAAAAAAALgIAAGRycy9lMm9E&#10;b2MueG1sUEsBAi0AFAAGAAgAAAAhAEKoXcTeAAAACgEAAA8AAAAAAAAAAAAAAAAAugQAAGRycy9k&#10;b3ducmV2LnhtbFBLBQYAAAAABAAEAPMAAADFBQAAAAA=&#10;" filled="f" strokecolor="windowText" strokeweight="1pt">
                <v:textbox>
                  <w:txbxContent>
                    <w:p w14:paraId="3E530A17" w14:textId="0D3BF897" w:rsidR="006F2521" w:rsidRDefault="006F2521" w:rsidP="006F2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7BC9A4" w14:textId="27E259DC" w:rsidR="001B5AE9" w:rsidRPr="00EE2599" w:rsidRDefault="001B5AE9" w:rsidP="001B5AE9">
      <w:pPr>
        <w:pStyle w:val="a4"/>
        <w:ind w:leftChars="0" w:left="580"/>
        <w:jc w:val="center"/>
        <w:rPr>
          <w:rFonts w:ascii="ＭＳ ゴシック" w:eastAsia="ＭＳ ゴシック" w:hAnsi="ＭＳ ゴシック"/>
          <w:b/>
          <w:bCs/>
          <w:sz w:val="22"/>
          <w:u w:val="double"/>
        </w:rPr>
      </w:pPr>
      <w:r w:rsidRPr="00EE2599">
        <w:rPr>
          <w:rFonts w:ascii="ＭＳ ゴシック" w:eastAsia="ＭＳ ゴシック" w:hAnsi="ＭＳ ゴシック" w:hint="eastAsia"/>
          <w:b/>
          <w:bCs/>
          <w:sz w:val="22"/>
          <w:u w:val="double"/>
        </w:rPr>
        <w:t>スマ ートフォン等によるＬＩＮＥ(ライン)アプリを使ったビデオ通話面会</w:t>
      </w:r>
      <w:r>
        <w:rPr>
          <w:rFonts w:ascii="ＭＳ ゴシック" w:eastAsia="ＭＳ ゴシック" w:hAnsi="ＭＳ ゴシック" w:hint="eastAsia"/>
          <w:b/>
          <w:bCs/>
          <w:sz w:val="22"/>
          <w:u w:val="double"/>
        </w:rPr>
        <w:t>について</w:t>
      </w:r>
    </w:p>
    <w:p w14:paraId="30884BD6" w14:textId="491D5BA5" w:rsidR="00ED24B8" w:rsidRDefault="009E74EE" w:rsidP="00ED24B8">
      <w:pPr>
        <w:ind w:firstLineChars="200" w:firstLine="420"/>
        <w:rPr>
          <w:rFonts w:ascii="ＭＳ ゴシック" w:eastAsia="ＭＳ ゴシック" w:hAnsi="ＭＳ ゴシック"/>
          <w:sz w:val="22"/>
        </w:rPr>
      </w:pPr>
      <w:r w:rsidRPr="00602B3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4E283B" wp14:editId="5445BFDD">
                <wp:simplePos x="0" y="0"/>
                <wp:positionH relativeFrom="column">
                  <wp:posOffset>375920</wp:posOffset>
                </wp:positionH>
                <wp:positionV relativeFrom="paragraph">
                  <wp:posOffset>111760</wp:posOffset>
                </wp:positionV>
                <wp:extent cx="3952875" cy="12382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8186F" w14:textId="46DE24D4" w:rsidR="009E74EE" w:rsidRDefault="009E74EE" w:rsidP="00D95E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 w:rsidRPr="004322E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友だち追加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方法</w:t>
                            </w:r>
                          </w:p>
                          <w:p w14:paraId="1A4E3350" w14:textId="3CE4D4FD" w:rsidR="00ED24B8" w:rsidRPr="002F4BA5" w:rsidRDefault="009E74EE" w:rsidP="00ED24B8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F4B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右記の</w:t>
                            </w:r>
                            <w:r w:rsidR="00ED24B8" w:rsidRPr="002F4B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Q</w:t>
                            </w:r>
                            <w:r w:rsidR="00ED24B8" w:rsidRPr="002F4BA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R</w:t>
                            </w:r>
                            <w:r w:rsidR="00ED24B8" w:rsidRPr="002F4B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コードを読み込んで友だち追加をしてください。</w:t>
                            </w:r>
                          </w:p>
                          <w:p w14:paraId="1B5888F7" w14:textId="50D27CED" w:rsidR="00ED24B8" w:rsidRPr="002F4BA5" w:rsidRDefault="00ED24B8" w:rsidP="00ED24B8">
                            <w:pPr>
                              <w:rPr>
                                <w:szCs w:val="21"/>
                              </w:rPr>
                            </w:pPr>
                            <w:r w:rsidRPr="002F4B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その後確認のため、トーク画面からテスト送信をお願いします。その際、入居者様のお名前と、面会する方のお名前を文面に入れて</w:t>
                            </w:r>
                            <w:r w:rsidR="00BC651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送信</w:t>
                            </w:r>
                            <w:r w:rsidR="002E74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いただくよう</w:t>
                            </w:r>
                            <w:r w:rsidRPr="002F4BA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E2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.6pt;margin-top:8.8pt;width:311.25pt;height:9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72EAIAAP4DAAAOAAAAZHJzL2Uyb0RvYy54bWysU9tu2zAMfR+wfxD0vjhJkzU14hRdugwD&#10;ugvQ7QNkWY6FyaJGKbGzry8lu2nQvQ3Tg0CK1BF5eLS+7VvDjgq9Blvw2WTKmbISKm33Bf/5Y/du&#10;xZkPwlbCgFUFPynPbzdv36w7l6s5NGAqhYxArM87V/AmBJdnmZeNaoWfgFOWgjVgKwK5uM8qFB2h&#10;tyabT6fvsw6wcghSeU+n90OQbxJ+XSsZvtW1V4GZglNtIe2Y9jLu2WYt8j0K12g5liH+oYpWaEuP&#10;nqHuRRDsgPovqFZLBA91mEhoM6hrLVXqgbqZTV9189gIp1IvRI53Z5r8/4OVX4+P7juy0H+AngaY&#10;mvDuAeQvzyxsG2H36g4RukaJih6eRcqyzvl8vBqp9rmPIGX3BSoasjgESEB9jW1khfpkhE4DOJ1J&#10;V31gkg6vbpbz1fWSM0mx2fxqNV+msWQif77u0IdPCloWjYIjTTXBi+ODD7EckT+nxNc8GF3ttDHJ&#10;wX25NciOghSwSyt18CrNWNYVnEpZJmQL8X4SR6sDKdTotuCraVyDZiIdH22VUoLQZrCpEmNHfiIl&#10;AzmhL3umq5G8SFcJ1YkIQxgESR+IjAbwD2cdibHg/vdBoOLMfLZE+s1ssYjqTc5ieT0nBy8j5WVE&#10;WElQBQ+cDeY2JMVHOizc0XBqnWh7qWQsmUSW2Bw/RFTxpZ+yXr7t5gkAAP//AwBQSwMEFAAGAAgA&#10;AAAhACl4PMveAAAACQEAAA8AAABkcnMvZG93bnJldi54bWxMj8FOwzAQRO9I/IO1SFwQdRJRpw1x&#10;KkACcW3pB2zibRIR21HsNunfs5zgODujmbflbrGDuNAUeu80pKsEBLnGm961Go5f748bECGiMzh4&#10;RxquFGBX3d6UWBg/uz1dDrEVXOJCgRq6GMdCytB0ZDGs/EiOvZOfLEaWUyvNhDOX20FmSaKkxd7x&#10;QocjvXXUfB/OVsPpc35Yb+f6Ix7z/ZN6xT6v/VXr+7vl5RlEpCX+heEXn9GhYqban50JYtCw3mac&#10;5HuuQLCvNmkOotaQpZkCWZXy/wfVDwAAAP//AwBQSwECLQAUAAYACAAAACEAtoM4kv4AAADhAQAA&#10;EwAAAAAAAAAAAAAAAAAAAAAAW0NvbnRlbnRfVHlwZXNdLnhtbFBLAQItABQABgAIAAAAIQA4/SH/&#10;1gAAAJQBAAALAAAAAAAAAAAAAAAAAC8BAABfcmVscy8ucmVsc1BLAQItABQABgAIAAAAIQD4Ev72&#10;EAIAAP4DAAAOAAAAAAAAAAAAAAAAAC4CAABkcnMvZTJvRG9jLnhtbFBLAQItABQABgAIAAAAIQAp&#10;eDzL3gAAAAkBAAAPAAAAAAAAAAAAAAAAAGoEAABkcnMvZG93bnJldi54bWxQSwUGAAAAAAQABADz&#10;AAAAdQUAAAAA&#10;" stroked="f">
                <v:textbox>
                  <w:txbxContent>
                    <w:p w14:paraId="0D48186F" w14:textId="46DE24D4" w:rsidR="009E74EE" w:rsidRDefault="009E74EE" w:rsidP="00D95EA5">
                      <w:pPr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 w:rsidRPr="004322EC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友だち追加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方法</w:t>
                      </w:r>
                    </w:p>
                    <w:p w14:paraId="1A4E3350" w14:textId="3CE4D4FD" w:rsidR="00ED24B8" w:rsidRPr="002F4BA5" w:rsidRDefault="009E74EE" w:rsidP="00ED24B8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F4BA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右記の</w:t>
                      </w:r>
                      <w:r w:rsidR="00ED24B8" w:rsidRPr="002F4BA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Q</w:t>
                      </w:r>
                      <w:r w:rsidR="00ED24B8" w:rsidRPr="002F4BA5">
                        <w:rPr>
                          <w:rFonts w:ascii="ＭＳ ゴシック" w:eastAsia="ＭＳ ゴシック" w:hAnsi="ＭＳ ゴシック"/>
                          <w:szCs w:val="21"/>
                        </w:rPr>
                        <w:t>R</w:t>
                      </w:r>
                      <w:r w:rsidR="00ED24B8" w:rsidRPr="002F4BA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コードを読み込んで友だち追加をしてください。</w:t>
                      </w:r>
                    </w:p>
                    <w:p w14:paraId="1B5888F7" w14:textId="50D27CED" w:rsidR="00ED24B8" w:rsidRPr="002F4BA5" w:rsidRDefault="00ED24B8" w:rsidP="00ED24B8">
                      <w:pPr>
                        <w:rPr>
                          <w:szCs w:val="21"/>
                        </w:rPr>
                      </w:pPr>
                      <w:r w:rsidRPr="002F4BA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その後確認のため、トーク画面からテスト送信をお願いします。その際、入居者様のお名前と、面会する方のお名前を文面に入れて</w:t>
                      </w:r>
                      <w:r w:rsidR="00BC651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送信</w:t>
                      </w:r>
                      <w:r w:rsidR="002E74A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いただくよう</w:t>
                      </w:r>
                      <w:r w:rsidRPr="002F4BA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お願いいたします。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4B8" w:rsidRPr="0090323B">
        <w:rPr>
          <w:rFonts w:ascii="ＭＳ ゴシック" w:eastAsia="ＭＳ ゴシック" w:hAnsi="ＭＳ ゴシック"/>
          <w:noProof/>
        </w:rPr>
        <w:drawing>
          <wp:inline distT="0" distB="0" distL="0" distR="0" wp14:anchorId="665A5B6F" wp14:editId="2D35C314">
            <wp:extent cx="1152525" cy="115252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DC1B0" w14:textId="37BCA2D5" w:rsidR="00ED24B8" w:rsidRDefault="00ED24B8" w:rsidP="006F2521">
      <w:pPr>
        <w:ind w:firstLineChars="300" w:firstLine="663"/>
        <w:rPr>
          <w:rFonts w:ascii="ＭＳ ゴシック" w:eastAsia="ＭＳ ゴシック" w:hAnsi="ＭＳ ゴシック"/>
          <w:sz w:val="22"/>
          <w:u w:val="single"/>
        </w:rPr>
      </w:pPr>
      <w:bookmarkStart w:id="2" w:name="_Hlk71291518"/>
      <w:r w:rsidRPr="00602B3E">
        <w:rPr>
          <w:rFonts w:ascii="ＭＳ ゴシック" w:eastAsia="ＭＳ ゴシック" w:hAnsi="ＭＳ ゴシック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985B5F" wp14:editId="023A8C98">
                <wp:simplePos x="0" y="0"/>
                <wp:positionH relativeFrom="column">
                  <wp:posOffset>3957955</wp:posOffset>
                </wp:positionH>
                <wp:positionV relativeFrom="paragraph">
                  <wp:posOffset>73660</wp:posOffset>
                </wp:positionV>
                <wp:extent cx="2295525" cy="29527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7C538" w14:textId="0AFE8525" w:rsidR="00ED24B8" w:rsidRDefault="00ED24B8" w:rsidP="00ED24B8">
                            <w:r w:rsidRPr="00602B3E">
                              <w:rPr>
                                <w:rFonts w:ascii="ＭＳ ゴシック" w:eastAsia="ＭＳ ゴシック" w:hAnsi="ＭＳ ゴシック"/>
                                <w:noProof/>
                                <w:sz w:val="22"/>
                              </w:rPr>
                              <w:drawing>
                                <wp:inline distT="0" distB="0" distL="0" distR="0" wp14:anchorId="7DF09F0B" wp14:editId="08D0EF48">
                                  <wp:extent cx="2003994" cy="231457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4670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198" cy="2334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85B5F" id="_x0000_s1028" type="#_x0000_t202" style="position:absolute;left:0;text-align:left;margin-left:311.65pt;margin-top:5.8pt;width:180.75pt;height:23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ST+wEAANUDAAAOAAAAZHJzL2Uyb0RvYy54bWysU8tu2zAQvBfoPxC817IFq0kEy0GaNEWB&#10;9AGk/QCaoiyiJJdd0pbcr++SchyjuQXVgVhytcOd2eHqerSG7RUGDa7hi9mcM+UktNptG/7zx/27&#10;S85CFK4VBpxq+EEFfr1++2Y1+FqV0INpFTICcaEefMP7GH1dFEH2yoowA68cJTtAKyJtcVu0KAZC&#10;t6Yo5/P3xQDYegSpQqDTuynJ1xm/65SM37ouqMhMw6m3mFfM6yatxXol6i0K32t5bEO8ogsrtKNL&#10;T1B3Igq2Q/0CymqJEKCLMwm2gK7TUmUOxGYx/4fNYy+8ylxInOBPMoX/Byu/7h/9d2Rx/AAjDTCT&#10;CP4B5K/AHNz2wm3VDSIMvRItXbxIkhWDD/WxNEkd6pBANsMXaGnIYhchA40d2qQK8WSETgM4nERX&#10;Y2SSDsvyqqrKijNJOYrLiyqPpRD1U7nHED8psCwFDUeaaoYX+4cQUzuifvol3ebgXhuTJ2scGxpO&#10;oFUuOMtYHcl4RtuGX87TN1khsfzo2lwchTZTTBcYd6SdmE6c47gZmW6p61SbVNhAeyAdECaf0bug&#10;oAf8w9lAHmt4+L0TqDgznx1pebVYLpMp82ZZXZS0wfPM5jwjnCSohkfOpvA2ZiNPlG9I805nNZ47&#10;ObZM3skiHX2ezHm+z389v8b1XwAAAP//AwBQSwMEFAAGAAgAAAAhALY18qreAAAACgEAAA8AAABk&#10;cnMvZG93bnJldi54bWxMj8FOwzAQRO9I/IO1SNyo3Ta4bYhTIRBXEIUicXPjbRIRr6PYbcLfs5zg&#10;uJqn2TfFdvKdOOMQ20AG5jMFAqkKrqXawPvb080aREyWnO0CoYFvjLAtLy8Km7sw0iued6kWXEIx&#10;twaalPpcylg16G2chR6Js2MYvE18DrV0gx253HdyoZSW3rbEHxrb40OD1dfu5A3sn4+fH5l6qR/9&#10;bT+GSUnyG2nM9dV0fwci4ZT+YPjVZ3Uo2ekQTuSi6AzoxXLJKAdzDYKBzTrjLQcD2UprkGUh/08o&#10;fwAAAP//AwBQSwECLQAUAAYACAAAACEAtoM4kv4AAADhAQAAEwAAAAAAAAAAAAAAAAAAAAAAW0Nv&#10;bnRlbnRfVHlwZXNdLnhtbFBLAQItABQABgAIAAAAIQA4/SH/1gAAAJQBAAALAAAAAAAAAAAAAAAA&#10;AC8BAABfcmVscy8ucmVsc1BLAQItABQABgAIAAAAIQCpGOST+wEAANUDAAAOAAAAAAAAAAAAAAAA&#10;AC4CAABkcnMvZTJvRG9jLnhtbFBLAQItABQABgAIAAAAIQC2NfKq3gAAAAoBAAAPAAAAAAAAAAAA&#10;AAAAAFUEAABkcnMvZG93bnJldi54bWxQSwUGAAAAAAQABADzAAAAYAUAAAAA&#10;" filled="f" stroked="f">
                <v:textbox>
                  <w:txbxContent>
                    <w:p w14:paraId="07D7C538" w14:textId="0AFE8525" w:rsidR="00ED24B8" w:rsidRDefault="00ED24B8" w:rsidP="00ED24B8">
                      <w:r w:rsidRPr="00602B3E">
                        <w:rPr>
                          <w:rFonts w:ascii="ＭＳ ゴシック" w:eastAsia="ＭＳ ゴシック" w:hAnsi="ＭＳ ゴシック"/>
                          <w:noProof/>
                          <w:sz w:val="22"/>
                        </w:rPr>
                        <w:drawing>
                          <wp:inline distT="0" distB="0" distL="0" distR="0" wp14:anchorId="7DF09F0B" wp14:editId="08D0EF48">
                            <wp:extent cx="2003994" cy="2314575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4670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1198" cy="2334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22EC">
        <w:rPr>
          <w:rFonts w:ascii="ＭＳ ゴシック" w:eastAsia="ＭＳ ゴシック" w:hAnsi="ＭＳ ゴシック" w:hint="eastAsia"/>
          <w:sz w:val="22"/>
          <w:u w:val="single"/>
        </w:rPr>
        <w:t>通話方法</w:t>
      </w:r>
    </w:p>
    <w:p w14:paraId="3AFA5056" w14:textId="77777777" w:rsidR="006F2521" w:rsidRDefault="00ED24B8" w:rsidP="006F2521">
      <w:pPr>
        <w:ind w:leftChars="100" w:left="210"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・「ビデオ通話面会」当日の</w:t>
      </w:r>
      <w:r w:rsidR="006F2521">
        <w:rPr>
          <w:rFonts w:ascii="ＭＳ ゴシック" w:eastAsia="ＭＳ ゴシック" w:hAnsi="ＭＳ ゴシック" w:hint="eastAsia"/>
          <w:sz w:val="22"/>
        </w:rPr>
        <w:t>予約</w:t>
      </w:r>
      <w:r>
        <w:rPr>
          <w:rFonts w:ascii="ＭＳ ゴシック" w:eastAsia="ＭＳ ゴシック" w:hAnsi="ＭＳ ゴシック" w:hint="eastAsia"/>
          <w:sz w:val="22"/>
        </w:rPr>
        <w:t>時間になりましたら、</w:t>
      </w:r>
    </w:p>
    <w:p w14:paraId="1628D69B" w14:textId="77777777" w:rsidR="006F2521" w:rsidRDefault="006F2521" w:rsidP="006F2521">
      <w:pPr>
        <w:ind w:leftChars="100" w:left="210"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D24B8">
        <w:rPr>
          <w:rFonts w:ascii="ＭＳ ゴシック" w:eastAsia="ＭＳ ゴシック" w:hAnsi="ＭＳ ゴシック" w:hint="eastAsia"/>
          <w:sz w:val="22"/>
        </w:rPr>
        <w:t>友だち登録した</w:t>
      </w:r>
      <w:r w:rsidR="00ED24B8" w:rsidRPr="004322EC">
        <w:rPr>
          <w:rFonts w:ascii="ＭＳ ゴシック" w:eastAsia="ＭＳ ゴシック" w:hAnsi="ＭＳ ゴシック" w:hint="eastAsia"/>
          <w:sz w:val="22"/>
        </w:rPr>
        <w:t>「介護老人保健施設みずばしょう」</w:t>
      </w:r>
    </w:p>
    <w:p w14:paraId="4B6B7C78" w14:textId="037E6EFE" w:rsidR="00ED24B8" w:rsidRDefault="006F2521" w:rsidP="00C57DE9">
      <w:pPr>
        <w:ind w:leftChars="100" w:left="210"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D24B8" w:rsidRPr="004322EC">
        <w:rPr>
          <w:rFonts w:ascii="ＭＳ ゴシック" w:eastAsia="ＭＳ ゴシック" w:hAnsi="ＭＳ ゴシック" w:hint="eastAsia"/>
          <w:sz w:val="22"/>
        </w:rPr>
        <w:t>のプロフィール画面の「ビデオ通話」を</w:t>
      </w:r>
      <w:r w:rsidR="00ED24B8">
        <w:rPr>
          <w:rFonts w:ascii="ＭＳ ゴシック" w:eastAsia="ＭＳ ゴシック" w:hAnsi="ＭＳ ゴシック" w:hint="eastAsia"/>
          <w:sz w:val="22"/>
        </w:rPr>
        <w:t>押して</w:t>
      </w:r>
      <w:r w:rsidR="00C57DE9">
        <w:rPr>
          <w:rFonts w:ascii="ＭＳ ゴシック" w:eastAsia="ＭＳ ゴシック" w:hAnsi="ＭＳ ゴシック" w:hint="eastAsia"/>
          <w:sz w:val="22"/>
        </w:rPr>
        <w:t>下さい</w:t>
      </w:r>
      <w:r w:rsidR="00ED24B8" w:rsidRPr="004322EC">
        <w:rPr>
          <w:rFonts w:ascii="ＭＳ ゴシック" w:eastAsia="ＭＳ ゴシック" w:hAnsi="ＭＳ ゴシック" w:hint="eastAsia"/>
          <w:sz w:val="22"/>
        </w:rPr>
        <w:t>。</w:t>
      </w:r>
    </w:p>
    <w:p w14:paraId="0AAF02C4" w14:textId="2474C750" w:rsidR="006F2521" w:rsidRDefault="009A3A43" w:rsidP="006F2521">
      <w:pPr>
        <w:ind w:left="210" w:hangingChars="100" w:hanging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EADAA" wp14:editId="3E7F46B5">
                <wp:simplePos x="0" y="0"/>
                <wp:positionH relativeFrom="margin">
                  <wp:posOffset>5606013</wp:posOffset>
                </wp:positionH>
                <wp:positionV relativeFrom="paragraph">
                  <wp:posOffset>135255</wp:posOffset>
                </wp:positionV>
                <wp:extent cx="752475" cy="466725"/>
                <wp:effectExtent l="47625" t="9525" r="133350" b="0"/>
                <wp:wrapNone/>
                <wp:docPr id="7" name="矢印: 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8096">
                          <a:off x="0" y="0"/>
                          <a:ext cx="752475" cy="46672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A2C7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7" o:spid="_x0000_s1026" type="#_x0000_t66" style="position:absolute;left:0;text-align:left;margin-left:441.4pt;margin-top:10.65pt;width:59.25pt;height:36.75pt;rotation:-3115040fd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5acgIAAP8EAAAOAAAAZHJzL2Uyb0RvYy54bWysVEtv2zAMvg/YfxB0X50YTpwGcYogQYYB&#10;RVugLXpWZCk2oNcoJU7360fJTpt2Ow3zQSBF6uProxc3J63IUYBvrano+GpEiTDc1q3ZV/T5aftt&#10;RokPzNRMWSMq+io8vVl+/bLo3FzktrGqFkAQxPh55yrahODmWeZ5IzTzV9YJg0ZpQbOAKuyzGliH&#10;6Fpl+Wg0zToLtQPLhfd4u+mNdJnwpRQ83EvpRSCqophbSCekcxfPbLlg8z0w17R8SIP9QxaatQaD&#10;vkFtWGDkAO0fULrlYL2V4YpbnVkpWy5SDVjNePSpmseGOZFqweZ499Ym//9g+d3x0T0AtqFzfu5R&#10;jFWcJGgCFrs1npXFbHQ9TcVhuuSUevf61jtxCoTjZTnJi3JCCUdTMZ2W+ST2NuuxIqYDH74Lq0kU&#10;KqqEDCsA2yVkdrz1ofc/+8U33qq23rZKJQX2u7UCcmQ4y+12hN8Q4oObMqTDvPMSzYQz5JRULKCo&#10;XV1Rb/aUMLVHsvIAKfaH1/4ySFGU+bronRpWiz705DJy754K/YATq9gw3/RPkqnnmm4DEl61uqKz&#10;CHSuQZlYo0iUHXrxPpEo7Wz9+gD9VLAy7/i2xSC3zIcHBkhavMRFDPd4SGWxB3aQKGks/PrbffRH&#10;LqGVkg6XAPvz88BAUKJ+GGTZ9bgo4tYkpZiUOSpwadldWsxBry3OZpyyS2L0D+osSrD6Bfd1FaOi&#10;iRmOsftJDMo69MuJG8/FapXccFMcC7fm0fEIfibT0+mFgRvoFJCHd/a8MGz+iVC9b3xp7OoQrGwT&#10;2977ihOMCm5ZmuXwR4hrfKknr/f/1vI3AAAA//8DAFBLAwQUAAYACAAAACEAeYBymuAAAAAKAQAA&#10;DwAAAGRycy9kb3ducmV2LnhtbEyPQU+DQBCF7yb+h82YeGsXqEpBlsYQe/KiaGK8bdkpkLKzhN22&#10;2F/veNLjZL68971iM9tBnHDyvSMF8TICgdQ401Or4ON9u1iD8EGT0YMjVPCNHjbl9VWhc+PO9Ian&#10;OrSCQ8jnWkEXwphL6ZsOrfZLNyLxb+8mqwOfUyvNpM8cbgeZRNGDtLonbuj0iFWHzaE+WgXJ5eUu&#10;e72kX9sqNJ+H/XNV49QrdXszPz2CCDiHPxh+9VkdSnbauSMZLwYFWXS/YlTBIk5AMJCla96yYzJO&#10;VyDLQv6fUP4AAAD//wMAUEsBAi0AFAAGAAgAAAAhALaDOJL+AAAA4QEAABMAAAAAAAAAAAAAAAAA&#10;AAAAAFtDb250ZW50X1R5cGVzXS54bWxQSwECLQAUAAYACAAAACEAOP0h/9YAAACUAQAACwAAAAAA&#10;AAAAAAAAAAAvAQAAX3JlbHMvLnJlbHNQSwECLQAUAAYACAAAACEAIwFOWnICAAD/BAAADgAAAAAA&#10;AAAAAAAAAAAuAgAAZHJzL2Uyb0RvYy54bWxQSwECLQAUAAYACAAAACEAeYBymuAAAAAKAQAADwAA&#10;AAAAAAAAAAAAAADMBAAAZHJzL2Rvd25yZXYueG1sUEsFBgAAAAAEAAQA8wAAANkFAAAAAA==&#10;" adj="6699" fillcolor="red" strokecolor="#2f528f" strokeweight="1pt">
                <w10:wrap anchorx="margin"/>
              </v:shape>
            </w:pict>
          </mc:Fallback>
        </mc:AlternateContent>
      </w:r>
      <w:r w:rsidR="00ED24B8">
        <w:rPr>
          <w:rFonts w:ascii="ＭＳ ゴシック" w:eastAsia="ＭＳ ゴシック" w:hAnsi="ＭＳ ゴシック" w:hint="eastAsia"/>
          <w:sz w:val="22"/>
        </w:rPr>
        <w:t xml:space="preserve">　</w:t>
      </w:r>
      <w:r w:rsidR="006F2521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ED24B8">
        <w:rPr>
          <w:rFonts w:ascii="ＭＳ ゴシック" w:eastAsia="ＭＳ ゴシック" w:hAnsi="ＭＳ ゴシック" w:hint="eastAsia"/>
          <w:sz w:val="22"/>
        </w:rPr>
        <w:t>・通話が通じましたら、最初に当施設でご家族の方の</w:t>
      </w:r>
    </w:p>
    <w:p w14:paraId="5CC02A5B" w14:textId="77777777" w:rsidR="002E74AE" w:rsidRDefault="00ED24B8" w:rsidP="002E74AE">
      <w:pPr>
        <w:ind w:leftChars="100" w:left="21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確認をいたします。</w:t>
      </w:r>
    </w:p>
    <w:p w14:paraId="06AAA2E2" w14:textId="24E76952" w:rsidR="00ED24B8" w:rsidRPr="002E74AE" w:rsidRDefault="009A3A43" w:rsidP="002E74AE">
      <w:pPr>
        <w:ind w:leftChars="100" w:left="210" w:firstLineChars="300" w:firstLine="6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01DC5" wp14:editId="5F4D0EAB">
                <wp:simplePos x="0" y="0"/>
                <wp:positionH relativeFrom="column">
                  <wp:posOffset>5310505</wp:posOffset>
                </wp:positionH>
                <wp:positionV relativeFrom="paragraph">
                  <wp:posOffset>201930</wp:posOffset>
                </wp:positionV>
                <wp:extent cx="485775" cy="34290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42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DC064D" id="楕円 8" o:spid="_x0000_s1026" style="position:absolute;left:0;text-align:left;margin-left:418.15pt;margin-top:15.9pt;width:38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MEVAIAAKQEAAAOAAAAZHJzL2Uyb0RvYy54bWysVMFuGjEQvVfqP1i+NwsUmgRliRCIqlKU&#10;ICVVzsZrs5Zsjzs2LOnXd+yFkDY9VeVgZjzjN57nN3tze3CW7RVGA77mw4sBZ8pLaIzf1vz70+rT&#10;FWcxCd8IC17V/EVFfjv7+OGmC1M1ghZso5ARiI/TLtS8TSlMqyrKVjkRLyAoT0EN6EQiF7dVg6Ij&#10;dGer0WDwpeoAm4AgVYy0u+yDfFbwtVYyPWgdVWK25nS3VFYs6yav1exGTLcoQmvk8RriH27hhPFU&#10;9BVqKZJgOzTvoJyRCBF0upDgKtDaSFV6oG6Ggz+6eWxFUKUXIieGV5ri/4OV9/vHsEaioQtxGsnM&#10;XRw0uvxP92OHQtbLK1nqkJikzfHV5PJywpmk0Ofx6HpQyKzOhwPG9FWBY9moubLWhJjbEVOxv4uJ&#10;alL2KStve1gZa8uTWM+6mo8mY4JlUpAytBWJTBeamke/5UzYLUlOJiyQEaxp8vEMFHG7WVhke0HP&#10;vloN6Jdfmsr9lpZrL0Vs+7wS6gXhTCJVWuNqfpUPn05bn9FV0dWxgzNt2dpA87JGhtALLQa5MlTk&#10;TsS0FkjKom5oWtIDLdoCtQhHi7MW8Off9nM+PThFOetIqdT+j51AxZn95kkK18PxOEu7OOPJ5Ygc&#10;fBvZvI34nVsAsTKkuQyymDk/2ZOpEdwzDdU8V6WQ8JJq90QfnUXqJ4jGUqr5vKSRnINId/4xyAye&#10;ecr0Ph2eBYajBBJp5x5Oqn4ngz63F8J8l0CbopEzr/SC2aFRKG95HNs8a2/9knX+uMx+AQAA//8D&#10;AFBLAwQUAAYACAAAACEA1zOr4d0AAAAJAQAADwAAAGRycy9kb3ducmV2LnhtbEyPQU+EMBCF7yb+&#10;h2ZMvBi3dImISNlsJB48ursXb4WOQKRTQrsL/nvHk97m5X158165W90oLjiHwZMGtUlAILXeDtRp&#10;OB1f73MQIRqyZvSEGr4xwK66vipNYf1C73g5xE5wCIXCaOhjnAopQ9ujM2HjJyT2Pv3sTGQ5d9LO&#10;ZuFwN8ptkmTSmYH4Q28mfOmx/TqcnYaa5Gl5W5Ms23eqfvxoVH2XKq1vb9b9M4iIa/yD4bc+V4eK&#10;OzX+TDaIUUOeZimjGlLFExh4Uls+GnYecpBVKf8vqH4AAAD//wMAUEsBAi0AFAAGAAgAAAAhALaD&#10;OJL+AAAA4QEAABMAAAAAAAAAAAAAAAAAAAAAAFtDb250ZW50X1R5cGVzXS54bWxQSwECLQAUAAYA&#10;CAAAACEAOP0h/9YAAACUAQAACwAAAAAAAAAAAAAAAAAvAQAAX3JlbHMvLnJlbHNQSwECLQAUAAYA&#10;CAAAACEAoo8TBFQCAACkBAAADgAAAAAAAAAAAAAAAAAuAgAAZHJzL2Uyb0RvYy54bWxQSwECLQAU&#10;AAYACAAAACEA1zOr4d0AAAAJAQAADwAAAAAAAAAAAAAAAACuBAAAZHJzL2Rvd25yZXYueG1sUEsF&#10;BgAAAAAEAAQA8wAAALgFAAAAAA==&#10;" filled="f" strokecolor="red" strokeweight="2pt">
                <v:stroke joinstyle="miter"/>
              </v:oval>
            </w:pict>
          </mc:Fallback>
        </mc:AlternateContent>
      </w:r>
    </w:p>
    <w:p w14:paraId="5B376967" w14:textId="77777777" w:rsidR="00ED24B8" w:rsidRPr="00C75A15" w:rsidRDefault="00ED24B8" w:rsidP="00ED24B8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77D3822F" w14:textId="3EDE5D97" w:rsidR="00ED24B8" w:rsidRDefault="00ED24B8" w:rsidP="00ED24B8">
      <w:pPr>
        <w:ind w:leftChars="100" w:left="210"/>
        <w:rPr>
          <w:rFonts w:ascii="ＭＳ ゴシック" w:eastAsia="ＭＳ ゴシック" w:hAnsi="ＭＳ ゴシック"/>
          <w:b/>
          <w:bCs/>
          <w:sz w:val="22"/>
        </w:rPr>
      </w:pPr>
      <w:r w:rsidRPr="004322EC">
        <w:rPr>
          <w:rFonts w:ascii="ＭＳ ゴシック" w:eastAsia="ＭＳ ゴシック" w:hAnsi="ＭＳ ゴシック" w:hint="eastAsia"/>
          <w:b/>
          <w:bCs/>
          <w:sz w:val="22"/>
        </w:rPr>
        <w:t>※ビデオ通話にかかる通信料金は、</w:t>
      </w:r>
      <w:r w:rsidR="008D7E0C">
        <w:rPr>
          <w:rFonts w:ascii="ＭＳ ゴシック" w:eastAsia="ＭＳ ゴシック" w:hAnsi="ＭＳ ゴシック" w:hint="eastAsia"/>
          <w:b/>
          <w:bCs/>
          <w:sz w:val="22"/>
        </w:rPr>
        <w:t>インターネットを</w:t>
      </w:r>
    </w:p>
    <w:p w14:paraId="7C5D3493" w14:textId="6D76293F" w:rsidR="008D7E0C" w:rsidRDefault="00ED24B8" w:rsidP="00ED24B8">
      <w:pPr>
        <w:ind w:leftChars="100" w:left="210"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4322EC">
        <w:rPr>
          <w:rFonts w:ascii="ＭＳ ゴシック" w:eastAsia="ＭＳ ゴシック" w:hAnsi="ＭＳ ゴシック" w:hint="eastAsia"/>
          <w:b/>
          <w:bCs/>
          <w:sz w:val="22"/>
        </w:rPr>
        <w:t>「定額制」で契約</w:t>
      </w:r>
      <w:r>
        <w:rPr>
          <w:rFonts w:ascii="ＭＳ ゴシック" w:eastAsia="ＭＳ ゴシック" w:hAnsi="ＭＳ ゴシック" w:hint="eastAsia"/>
          <w:b/>
          <w:bCs/>
          <w:sz w:val="22"/>
        </w:rPr>
        <w:t>している</w:t>
      </w:r>
      <w:r w:rsidRPr="004322EC">
        <w:rPr>
          <w:rFonts w:ascii="ＭＳ ゴシック" w:eastAsia="ＭＳ ゴシック" w:hAnsi="ＭＳ ゴシック" w:hint="eastAsia"/>
          <w:b/>
          <w:bCs/>
          <w:sz w:val="22"/>
        </w:rPr>
        <w:t>場合は無料ですが、</w:t>
      </w:r>
    </w:p>
    <w:p w14:paraId="6CED2AD8" w14:textId="77777777" w:rsidR="008D7E0C" w:rsidRDefault="00ED24B8" w:rsidP="00ED24B8">
      <w:pPr>
        <w:ind w:leftChars="100" w:left="210"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4322EC">
        <w:rPr>
          <w:rFonts w:ascii="ＭＳ ゴシック" w:eastAsia="ＭＳ ゴシック" w:hAnsi="ＭＳ ゴシック" w:hint="eastAsia"/>
          <w:b/>
          <w:bCs/>
          <w:sz w:val="22"/>
        </w:rPr>
        <w:t>「従量課金制」</w:t>
      </w:r>
      <w:r>
        <w:rPr>
          <w:rFonts w:ascii="ＭＳ ゴシック" w:eastAsia="ＭＳ ゴシック" w:hAnsi="ＭＳ ゴシック" w:hint="eastAsia"/>
          <w:b/>
          <w:bCs/>
          <w:sz w:val="22"/>
        </w:rPr>
        <w:t>で契約</w:t>
      </w:r>
      <w:r w:rsidRPr="004322EC">
        <w:rPr>
          <w:rFonts w:ascii="ＭＳ ゴシック" w:eastAsia="ＭＳ ゴシック" w:hAnsi="ＭＳ ゴシック" w:hint="eastAsia"/>
          <w:b/>
          <w:bCs/>
          <w:sz w:val="22"/>
        </w:rPr>
        <w:t>している場合は、契約内容に</w:t>
      </w:r>
    </w:p>
    <w:p w14:paraId="01ADA8BD" w14:textId="61918D30" w:rsidR="00ED24B8" w:rsidRDefault="00ED24B8" w:rsidP="00ED24B8">
      <w:pPr>
        <w:ind w:leftChars="100" w:left="210"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4322EC">
        <w:rPr>
          <w:rFonts w:ascii="ＭＳ ゴシック" w:eastAsia="ＭＳ ゴシック" w:hAnsi="ＭＳ ゴシック" w:hint="eastAsia"/>
          <w:b/>
          <w:bCs/>
          <w:sz w:val="22"/>
        </w:rPr>
        <w:t>応じて</w:t>
      </w:r>
      <w:r>
        <w:rPr>
          <w:rFonts w:ascii="ＭＳ ゴシック" w:eastAsia="ＭＳ ゴシック" w:hAnsi="ＭＳ ゴシック" w:hint="eastAsia"/>
          <w:b/>
          <w:bCs/>
          <w:sz w:val="22"/>
        </w:rPr>
        <w:t>通信料金</w:t>
      </w:r>
      <w:r w:rsidRPr="004322EC">
        <w:rPr>
          <w:rFonts w:ascii="ＭＳ ゴシック" w:eastAsia="ＭＳ ゴシック" w:hAnsi="ＭＳ ゴシック" w:hint="eastAsia"/>
          <w:b/>
          <w:bCs/>
          <w:sz w:val="22"/>
        </w:rPr>
        <w:t>が発生するのでお気をつけください。</w:t>
      </w:r>
    </w:p>
    <w:p w14:paraId="7E2F0537" w14:textId="77777777" w:rsidR="00ED24B8" w:rsidRPr="0041552A" w:rsidRDefault="00ED24B8" w:rsidP="00ED24B8">
      <w:pPr>
        <w:ind w:leftChars="100" w:left="210"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4322EC">
        <w:rPr>
          <w:rFonts w:ascii="ＭＳ ゴシック" w:eastAsia="ＭＳ ゴシック" w:hAnsi="ＭＳ ゴシック"/>
          <w:b/>
          <w:bCs/>
          <w:sz w:val="22"/>
        </w:rPr>
        <w:t>Wi-Fi環境</w:t>
      </w:r>
      <w:r w:rsidRPr="004322EC">
        <w:rPr>
          <w:rFonts w:ascii="ＭＳ ゴシック" w:eastAsia="ＭＳ ゴシック" w:hAnsi="ＭＳ ゴシック" w:hint="eastAsia"/>
          <w:b/>
          <w:bCs/>
          <w:sz w:val="22"/>
        </w:rPr>
        <w:t>であれば無料で通話ができます。</w:t>
      </w:r>
      <w:bookmarkEnd w:id="2"/>
    </w:p>
    <w:sectPr w:rsidR="00ED24B8" w:rsidRPr="0041552A" w:rsidSect="00EC54AE">
      <w:pgSz w:w="11906" w:h="16838"/>
      <w:pgMar w:top="62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620A" w14:textId="77777777" w:rsidR="00EC54AE" w:rsidRDefault="00EC54AE" w:rsidP="00095A13">
      <w:r>
        <w:separator/>
      </w:r>
    </w:p>
  </w:endnote>
  <w:endnote w:type="continuationSeparator" w:id="0">
    <w:p w14:paraId="788CA8BA" w14:textId="77777777" w:rsidR="00EC54AE" w:rsidRDefault="00EC54AE" w:rsidP="0009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altName w:val="HGPGothicE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EF5B" w14:textId="77777777" w:rsidR="00EC54AE" w:rsidRDefault="00EC54AE" w:rsidP="00095A13">
      <w:r>
        <w:separator/>
      </w:r>
    </w:p>
  </w:footnote>
  <w:footnote w:type="continuationSeparator" w:id="0">
    <w:p w14:paraId="55A5F92E" w14:textId="77777777" w:rsidR="00EC54AE" w:rsidRDefault="00EC54AE" w:rsidP="0009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D80"/>
    <w:multiLevelType w:val="hybridMultilevel"/>
    <w:tmpl w:val="9BDE3278"/>
    <w:lvl w:ilvl="0" w:tplc="967A4EE2">
      <w:start w:val="1"/>
      <w:numFmt w:val="decimalEnclosedCircle"/>
      <w:lvlText w:val="%1"/>
      <w:lvlJc w:val="left"/>
      <w:pPr>
        <w:ind w:left="5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69A348A"/>
    <w:multiLevelType w:val="hybridMultilevel"/>
    <w:tmpl w:val="FF26E270"/>
    <w:lvl w:ilvl="0" w:tplc="72827D80">
      <w:start w:val="1"/>
      <w:numFmt w:val="decimalEnclosedCircle"/>
      <w:lvlText w:val="%1"/>
      <w:lvlJc w:val="left"/>
      <w:pPr>
        <w:ind w:left="58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5762553"/>
    <w:multiLevelType w:val="hybridMultilevel"/>
    <w:tmpl w:val="07F6C52C"/>
    <w:lvl w:ilvl="0" w:tplc="967A4EE2">
      <w:start w:val="1"/>
      <w:numFmt w:val="decimalEnclosedCircle"/>
      <w:lvlText w:val="%1"/>
      <w:lvlJc w:val="left"/>
      <w:pPr>
        <w:ind w:left="58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82E7ED0"/>
    <w:multiLevelType w:val="hybridMultilevel"/>
    <w:tmpl w:val="CC9C15B4"/>
    <w:lvl w:ilvl="0" w:tplc="8536F5F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1765635">
    <w:abstractNumId w:val="1"/>
  </w:num>
  <w:num w:numId="2" w16cid:durableId="548347742">
    <w:abstractNumId w:val="2"/>
  </w:num>
  <w:num w:numId="3" w16cid:durableId="1912227737">
    <w:abstractNumId w:val="3"/>
  </w:num>
  <w:num w:numId="4" w16cid:durableId="20606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18"/>
    <w:rsid w:val="00095A13"/>
    <w:rsid w:val="00185391"/>
    <w:rsid w:val="001B5AE9"/>
    <w:rsid w:val="001C0B6F"/>
    <w:rsid w:val="001D6586"/>
    <w:rsid w:val="0029314C"/>
    <w:rsid w:val="002E74AE"/>
    <w:rsid w:val="002F4BA5"/>
    <w:rsid w:val="0034143C"/>
    <w:rsid w:val="00476EAD"/>
    <w:rsid w:val="00551348"/>
    <w:rsid w:val="00553C18"/>
    <w:rsid w:val="00554E28"/>
    <w:rsid w:val="005C704F"/>
    <w:rsid w:val="006125BF"/>
    <w:rsid w:val="006370A3"/>
    <w:rsid w:val="00637DDE"/>
    <w:rsid w:val="00670398"/>
    <w:rsid w:val="006A71EF"/>
    <w:rsid w:val="006F2521"/>
    <w:rsid w:val="007828AD"/>
    <w:rsid w:val="007B763D"/>
    <w:rsid w:val="007C6F16"/>
    <w:rsid w:val="007F03BB"/>
    <w:rsid w:val="008078CC"/>
    <w:rsid w:val="008276A6"/>
    <w:rsid w:val="00882251"/>
    <w:rsid w:val="008D7E0C"/>
    <w:rsid w:val="009149A9"/>
    <w:rsid w:val="0095560D"/>
    <w:rsid w:val="009A3A43"/>
    <w:rsid w:val="009C08C3"/>
    <w:rsid w:val="009E74EE"/>
    <w:rsid w:val="00A36FC7"/>
    <w:rsid w:val="00A506D7"/>
    <w:rsid w:val="00A6673E"/>
    <w:rsid w:val="00B34891"/>
    <w:rsid w:val="00BC651D"/>
    <w:rsid w:val="00BE5408"/>
    <w:rsid w:val="00BF2F6A"/>
    <w:rsid w:val="00C4321F"/>
    <w:rsid w:val="00C43383"/>
    <w:rsid w:val="00C5752B"/>
    <w:rsid w:val="00C57DE9"/>
    <w:rsid w:val="00C75A15"/>
    <w:rsid w:val="00C872A8"/>
    <w:rsid w:val="00CC2436"/>
    <w:rsid w:val="00D67E42"/>
    <w:rsid w:val="00D93921"/>
    <w:rsid w:val="00D95EA5"/>
    <w:rsid w:val="00E212E4"/>
    <w:rsid w:val="00E847BD"/>
    <w:rsid w:val="00EA0A84"/>
    <w:rsid w:val="00EB5718"/>
    <w:rsid w:val="00EC54AE"/>
    <w:rsid w:val="00ED24B8"/>
    <w:rsid w:val="00EE2599"/>
    <w:rsid w:val="00F07107"/>
    <w:rsid w:val="00F3655B"/>
    <w:rsid w:val="00F506B7"/>
    <w:rsid w:val="00F532BF"/>
    <w:rsid w:val="00F57AC3"/>
    <w:rsid w:val="00FC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5AD0D"/>
  <w15:chartTrackingRefBased/>
  <w15:docId w15:val="{F2CB2BFE-360B-4CAC-8B79-1658BDC0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25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5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5A13"/>
  </w:style>
  <w:style w:type="paragraph" w:styleId="a7">
    <w:name w:val="footer"/>
    <w:basedOn w:val="a"/>
    <w:link w:val="a8"/>
    <w:uiPriority w:val="99"/>
    <w:unhideWhenUsed/>
    <w:rsid w:val="00095A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事務室1</dc:creator>
  <cp:keywords/>
  <dc:description/>
  <cp:lastModifiedBy>事務室2</cp:lastModifiedBy>
  <cp:revision>3</cp:revision>
  <cp:lastPrinted>2021-08-23T04:45:00Z</cp:lastPrinted>
  <dcterms:created xsi:type="dcterms:W3CDTF">2024-01-19T03:22:00Z</dcterms:created>
  <dcterms:modified xsi:type="dcterms:W3CDTF">2024-01-19T03:24:00Z</dcterms:modified>
</cp:coreProperties>
</file>